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D" w:rsidRPr="008F330D" w:rsidRDefault="0090220D" w:rsidP="0081031A">
      <w:pPr>
        <w:jc w:val="center"/>
        <w:rPr>
          <w:sz w:val="28"/>
          <w:szCs w:val="28"/>
        </w:rPr>
      </w:pPr>
      <w:bookmarkStart w:id="0" w:name="_GoBack"/>
      <w:bookmarkEnd w:id="0"/>
    </w:p>
    <w:p w:rsidR="0081031A" w:rsidRPr="00524545" w:rsidRDefault="00A4182D" w:rsidP="00810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KÁBÍTÓSZERFELELŐS ÉS HELYETTESE</w:t>
      </w:r>
      <w:r w:rsidR="00524545" w:rsidRPr="00524545">
        <w:rPr>
          <w:b/>
          <w:sz w:val="32"/>
          <w:szCs w:val="32"/>
        </w:rPr>
        <w:t xml:space="preserve"> </w:t>
      </w:r>
    </w:p>
    <w:p w:rsidR="0081031A" w:rsidRDefault="0081031A" w:rsidP="0081031A">
      <w:pPr>
        <w:jc w:val="center"/>
        <w:rPr>
          <w:b/>
          <w:sz w:val="28"/>
          <w:szCs w:val="28"/>
        </w:rPr>
      </w:pPr>
    </w:p>
    <w:p w:rsidR="00A4182D" w:rsidRDefault="00A4182D" w:rsidP="0081031A">
      <w:pPr>
        <w:jc w:val="center"/>
        <w:rPr>
          <w:b/>
          <w:sz w:val="28"/>
          <w:szCs w:val="28"/>
        </w:rPr>
      </w:pPr>
    </w:p>
    <w:p w:rsidR="00A4182D" w:rsidRPr="00A4182D" w:rsidRDefault="00A4182D" w:rsidP="00A4182D">
      <w:pPr>
        <w:rPr>
          <w:b/>
          <w:sz w:val="28"/>
          <w:szCs w:val="28"/>
          <w:u w:val="single"/>
        </w:rPr>
      </w:pPr>
      <w:r w:rsidRPr="00A4182D">
        <w:rPr>
          <w:u w:val="single"/>
        </w:rPr>
        <w:t>Kábítószer felelős személy és elérhetősége:</w:t>
      </w:r>
    </w:p>
    <w:p w:rsidR="00283A5B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  <w:r w:rsidRPr="0054491F">
        <w:rPr>
          <w:b/>
          <w:sz w:val="22"/>
          <w:szCs w:val="22"/>
        </w:rPr>
        <w:t>NÉV</w:t>
      </w:r>
      <w:r w:rsidR="00A4182D">
        <w:rPr>
          <w:b/>
          <w:sz w:val="22"/>
          <w:szCs w:val="22"/>
        </w:rPr>
        <w:tab/>
      </w:r>
      <w:r w:rsidR="00A4182D">
        <w:rPr>
          <w:b/>
          <w:sz w:val="22"/>
          <w:szCs w:val="22"/>
        </w:rPr>
        <w:tab/>
      </w:r>
      <w:r w:rsidR="00A4182D">
        <w:rPr>
          <w:b/>
          <w:sz w:val="22"/>
          <w:szCs w:val="22"/>
        </w:rPr>
        <w:tab/>
      </w:r>
      <w:r w:rsidRPr="0054491F">
        <w:rPr>
          <w:b/>
          <w:sz w:val="22"/>
          <w:szCs w:val="22"/>
        </w:rPr>
        <w:t>BEOSZTÁS</w:t>
      </w:r>
      <w:r w:rsidR="00A4182D">
        <w:rPr>
          <w:b/>
          <w:sz w:val="22"/>
          <w:szCs w:val="22"/>
        </w:rPr>
        <w:tab/>
      </w:r>
      <w:r w:rsidR="00A4182D">
        <w:rPr>
          <w:b/>
          <w:sz w:val="22"/>
          <w:szCs w:val="22"/>
        </w:rPr>
        <w:tab/>
      </w:r>
      <w:r w:rsidR="00A4182D" w:rsidRPr="00A4182D">
        <w:rPr>
          <w:b/>
          <w:sz w:val="22"/>
          <w:szCs w:val="22"/>
        </w:rPr>
        <w:t>ELÉRHETŐSÉG</w:t>
      </w:r>
      <w:r w:rsidR="00A4182D">
        <w:rPr>
          <w:b/>
          <w:sz w:val="22"/>
          <w:szCs w:val="22"/>
        </w:rPr>
        <w:tab/>
      </w:r>
      <w:r w:rsidR="00A4182D">
        <w:rPr>
          <w:b/>
          <w:sz w:val="22"/>
          <w:szCs w:val="22"/>
        </w:rPr>
        <w:tab/>
      </w:r>
      <w:r w:rsidRPr="0054491F">
        <w:rPr>
          <w:b/>
          <w:sz w:val="22"/>
          <w:szCs w:val="22"/>
        </w:rPr>
        <w:t>ALÁÍRÁS</w:t>
      </w: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A4182D" w:rsidRDefault="00A4182D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C3184" w:rsidRDefault="005C3184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C3184" w:rsidRDefault="005C3184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A4182D" w:rsidRPr="00A4182D" w:rsidRDefault="00A4182D" w:rsidP="00A4182D">
      <w:pPr>
        <w:rPr>
          <w:b/>
          <w:sz w:val="28"/>
          <w:szCs w:val="28"/>
          <w:u w:val="single"/>
        </w:rPr>
      </w:pPr>
      <w:r w:rsidRPr="00A4182D">
        <w:rPr>
          <w:u w:val="single"/>
        </w:rPr>
        <w:t xml:space="preserve">Kábítószer felelős </w:t>
      </w:r>
      <w:r>
        <w:rPr>
          <w:u w:val="single"/>
        </w:rPr>
        <w:t xml:space="preserve">helyettes </w:t>
      </w:r>
      <w:r w:rsidRPr="00A4182D">
        <w:rPr>
          <w:u w:val="single"/>
        </w:rPr>
        <w:t>személy és elérhetősége:</w:t>
      </w:r>
    </w:p>
    <w:p w:rsidR="00A4182D" w:rsidRDefault="00A4182D" w:rsidP="00A4182D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  <w:r w:rsidRPr="0054491F">
        <w:rPr>
          <w:b/>
          <w:sz w:val="22"/>
          <w:szCs w:val="22"/>
        </w:rPr>
        <w:t>NÉV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491F">
        <w:rPr>
          <w:b/>
          <w:sz w:val="22"/>
          <w:szCs w:val="22"/>
        </w:rPr>
        <w:t>BEOSZTÁS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4182D">
        <w:rPr>
          <w:b/>
          <w:sz w:val="22"/>
          <w:szCs w:val="22"/>
        </w:rPr>
        <w:t>ELÉRHETŐSÉG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491F">
        <w:rPr>
          <w:b/>
          <w:sz w:val="22"/>
          <w:szCs w:val="22"/>
        </w:rPr>
        <w:t>ALÁÍRÁS</w:t>
      </w:r>
    </w:p>
    <w:p w:rsidR="00A4182D" w:rsidRDefault="00A4182D" w:rsidP="00A4182D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A4182D" w:rsidRDefault="00A4182D" w:rsidP="00A4182D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A4182D" w:rsidRDefault="00A4182D" w:rsidP="00A4182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4182D" w:rsidRDefault="00A4182D" w:rsidP="00A4182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A4182D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sectPr w:rsidR="0054491F" w:rsidSect="00A70CF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93" w:rsidRDefault="00553B93" w:rsidP="00A70CF9">
      <w:pPr>
        <w:spacing w:after="0" w:line="240" w:lineRule="auto"/>
      </w:pPr>
      <w:r>
        <w:separator/>
      </w:r>
    </w:p>
  </w:endnote>
  <w:endnote w:type="continuationSeparator" w:id="0">
    <w:p w:rsidR="00553B93" w:rsidRDefault="00553B93" w:rsidP="00A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93" w:rsidRDefault="00553B93" w:rsidP="00A70CF9">
      <w:pPr>
        <w:spacing w:after="0" w:line="240" w:lineRule="auto"/>
      </w:pPr>
      <w:r>
        <w:separator/>
      </w:r>
    </w:p>
  </w:footnote>
  <w:footnote w:type="continuationSeparator" w:id="0">
    <w:p w:rsidR="00553B93" w:rsidRDefault="00553B93" w:rsidP="00A7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D6"/>
    <w:multiLevelType w:val="hybridMultilevel"/>
    <w:tmpl w:val="F7D8A2E6"/>
    <w:lvl w:ilvl="0" w:tplc="F894F978">
      <w:numFmt w:val="bullet"/>
      <w:lvlText w:val=""/>
      <w:lvlJc w:val="left"/>
      <w:pPr>
        <w:ind w:left="675" w:hanging="360"/>
      </w:pPr>
      <w:rPr>
        <w:rFonts w:ascii="Symbol" w:eastAsia="Times New Roman" w:hAnsi="Symbol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7B6748D"/>
    <w:multiLevelType w:val="hybridMultilevel"/>
    <w:tmpl w:val="8782FA22"/>
    <w:lvl w:ilvl="0" w:tplc="46DCE46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F0C"/>
    <w:multiLevelType w:val="hybridMultilevel"/>
    <w:tmpl w:val="D64256CA"/>
    <w:lvl w:ilvl="0" w:tplc="CACA4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17"/>
    <w:multiLevelType w:val="hybridMultilevel"/>
    <w:tmpl w:val="09F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2C"/>
    <w:multiLevelType w:val="hybridMultilevel"/>
    <w:tmpl w:val="F268476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1073"/>
    <w:multiLevelType w:val="hybridMultilevel"/>
    <w:tmpl w:val="82A45D72"/>
    <w:lvl w:ilvl="0" w:tplc="CC3224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66"/>
    <w:multiLevelType w:val="hybridMultilevel"/>
    <w:tmpl w:val="8AD21EDE"/>
    <w:lvl w:ilvl="0" w:tplc="69C089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75BC"/>
    <w:multiLevelType w:val="hybridMultilevel"/>
    <w:tmpl w:val="5F64F3A6"/>
    <w:lvl w:ilvl="0" w:tplc="7EEC8E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D62"/>
    <w:multiLevelType w:val="hybridMultilevel"/>
    <w:tmpl w:val="00587D6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4B07"/>
    <w:multiLevelType w:val="hybridMultilevel"/>
    <w:tmpl w:val="8C26086C"/>
    <w:lvl w:ilvl="0" w:tplc="64B4CA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AC7"/>
    <w:multiLevelType w:val="hybridMultilevel"/>
    <w:tmpl w:val="64E2A698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2A37"/>
    <w:multiLevelType w:val="hybridMultilevel"/>
    <w:tmpl w:val="511AB414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2B02"/>
    <w:multiLevelType w:val="hybridMultilevel"/>
    <w:tmpl w:val="BE2E7FC4"/>
    <w:lvl w:ilvl="0" w:tplc="7BE8EE8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6061"/>
    <w:multiLevelType w:val="hybridMultilevel"/>
    <w:tmpl w:val="61E887C4"/>
    <w:lvl w:ilvl="0" w:tplc="A8C2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6675E"/>
    <w:multiLevelType w:val="hybridMultilevel"/>
    <w:tmpl w:val="3FB8D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17E4"/>
    <w:multiLevelType w:val="hybridMultilevel"/>
    <w:tmpl w:val="7D6657F6"/>
    <w:lvl w:ilvl="0" w:tplc="24427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230B"/>
    <w:multiLevelType w:val="hybridMultilevel"/>
    <w:tmpl w:val="9372F3FE"/>
    <w:lvl w:ilvl="0" w:tplc="7AF22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0F0E"/>
    <w:multiLevelType w:val="hybridMultilevel"/>
    <w:tmpl w:val="0908E038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FA5"/>
    <w:multiLevelType w:val="hybridMultilevel"/>
    <w:tmpl w:val="344217FC"/>
    <w:lvl w:ilvl="0" w:tplc="C24C7EA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F50E0"/>
    <w:multiLevelType w:val="hybridMultilevel"/>
    <w:tmpl w:val="CC849A8E"/>
    <w:lvl w:ilvl="0" w:tplc="317246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C5F26"/>
    <w:multiLevelType w:val="hybridMultilevel"/>
    <w:tmpl w:val="558417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1A39"/>
    <w:multiLevelType w:val="hybridMultilevel"/>
    <w:tmpl w:val="406E440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A"/>
    <w:rsid w:val="00076D07"/>
    <w:rsid w:val="000871EC"/>
    <w:rsid w:val="000B019C"/>
    <w:rsid w:val="000C1C93"/>
    <w:rsid w:val="000C6C98"/>
    <w:rsid w:val="000E0483"/>
    <w:rsid w:val="00131B6B"/>
    <w:rsid w:val="00176805"/>
    <w:rsid w:val="001D3000"/>
    <w:rsid w:val="00245448"/>
    <w:rsid w:val="00251D68"/>
    <w:rsid w:val="00283A5B"/>
    <w:rsid w:val="00290742"/>
    <w:rsid w:val="002B1534"/>
    <w:rsid w:val="003E1365"/>
    <w:rsid w:val="003E1AEA"/>
    <w:rsid w:val="00463B23"/>
    <w:rsid w:val="004810BE"/>
    <w:rsid w:val="004A3F22"/>
    <w:rsid w:val="004B64B1"/>
    <w:rsid w:val="004D0F19"/>
    <w:rsid w:val="004D1A43"/>
    <w:rsid w:val="004F723B"/>
    <w:rsid w:val="004F7E3D"/>
    <w:rsid w:val="00522443"/>
    <w:rsid w:val="00524545"/>
    <w:rsid w:val="0054491F"/>
    <w:rsid w:val="00553B93"/>
    <w:rsid w:val="005840E5"/>
    <w:rsid w:val="00586C3C"/>
    <w:rsid w:val="005C3184"/>
    <w:rsid w:val="005F08E7"/>
    <w:rsid w:val="00630854"/>
    <w:rsid w:val="00633BB4"/>
    <w:rsid w:val="00635153"/>
    <w:rsid w:val="00644995"/>
    <w:rsid w:val="00663441"/>
    <w:rsid w:val="006638E4"/>
    <w:rsid w:val="00676AC8"/>
    <w:rsid w:val="006A18BD"/>
    <w:rsid w:val="00723399"/>
    <w:rsid w:val="00731CE2"/>
    <w:rsid w:val="0075594B"/>
    <w:rsid w:val="00780D1F"/>
    <w:rsid w:val="0078550A"/>
    <w:rsid w:val="007A7A92"/>
    <w:rsid w:val="0081031A"/>
    <w:rsid w:val="0081634C"/>
    <w:rsid w:val="0081684B"/>
    <w:rsid w:val="008500FC"/>
    <w:rsid w:val="00874E88"/>
    <w:rsid w:val="008F330D"/>
    <w:rsid w:val="0090220D"/>
    <w:rsid w:val="009268CA"/>
    <w:rsid w:val="00932C9B"/>
    <w:rsid w:val="00970DAD"/>
    <w:rsid w:val="00995D09"/>
    <w:rsid w:val="009A0B7A"/>
    <w:rsid w:val="009A26EA"/>
    <w:rsid w:val="009F2D4B"/>
    <w:rsid w:val="00A01C76"/>
    <w:rsid w:val="00A16B5F"/>
    <w:rsid w:val="00A25124"/>
    <w:rsid w:val="00A33323"/>
    <w:rsid w:val="00A4182D"/>
    <w:rsid w:val="00A4396B"/>
    <w:rsid w:val="00A458FC"/>
    <w:rsid w:val="00A54677"/>
    <w:rsid w:val="00A70CF9"/>
    <w:rsid w:val="00A71ED5"/>
    <w:rsid w:val="00A846A9"/>
    <w:rsid w:val="00B2169E"/>
    <w:rsid w:val="00B33FDA"/>
    <w:rsid w:val="00B84EA1"/>
    <w:rsid w:val="00B85D30"/>
    <w:rsid w:val="00BB42C9"/>
    <w:rsid w:val="00BC03C1"/>
    <w:rsid w:val="00C14418"/>
    <w:rsid w:val="00C81B82"/>
    <w:rsid w:val="00C852C0"/>
    <w:rsid w:val="00C949FA"/>
    <w:rsid w:val="00CA098E"/>
    <w:rsid w:val="00CC3ACB"/>
    <w:rsid w:val="00CC4C9E"/>
    <w:rsid w:val="00CD0353"/>
    <w:rsid w:val="00CD0BAC"/>
    <w:rsid w:val="00CE68CC"/>
    <w:rsid w:val="00D03369"/>
    <w:rsid w:val="00D41C09"/>
    <w:rsid w:val="00D82066"/>
    <w:rsid w:val="00D854B7"/>
    <w:rsid w:val="00D925AF"/>
    <w:rsid w:val="00DD714E"/>
    <w:rsid w:val="00DE2E60"/>
    <w:rsid w:val="00E564DC"/>
    <w:rsid w:val="00E7504A"/>
    <w:rsid w:val="00EC3C18"/>
    <w:rsid w:val="00EC495C"/>
    <w:rsid w:val="00EE1CB9"/>
    <w:rsid w:val="00F072E8"/>
    <w:rsid w:val="00F12D0A"/>
    <w:rsid w:val="00F41597"/>
    <w:rsid w:val="00F954B9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A7620-531C-4BB2-904E-627762E9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0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1A"/>
    <w:pPr>
      <w:ind w:left="720"/>
      <w:contextualSpacing/>
    </w:pPr>
  </w:style>
  <w:style w:type="paragraph" w:styleId="Nincstrkz">
    <w:name w:val="No Spacing"/>
    <w:uiPriority w:val="1"/>
    <w:qFormat/>
    <w:rsid w:val="00C81B82"/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A70C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76D07"/>
    <w:rPr>
      <w:color w:val="0000FF"/>
      <w:u w:val="single"/>
    </w:rPr>
  </w:style>
  <w:style w:type="paragraph" w:customStyle="1" w:styleId="MHStandard">
    <w:name w:val="MH Standard"/>
    <w:basedOn w:val="Norml"/>
    <w:rsid w:val="00283A5B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snapToGrid w:val="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2018-02-02T14:51:00Z</dcterms:created>
  <dcterms:modified xsi:type="dcterms:W3CDTF">2018-02-02T14:51:00Z</dcterms:modified>
</cp:coreProperties>
</file>