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20D" w:rsidRPr="008F330D" w:rsidRDefault="0090220D" w:rsidP="0081031A">
      <w:pPr>
        <w:jc w:val="center"/>
        <w:rPr>
          <w:sz w:val="28"/>
          <w:szCs w:val="28"/>
        </w:rPr>
      </w:pPr>
      <w:bookmarkStart w:id="0" w:name="_GoBack"/>
      <w:bookmarkEnd w:id="0"/>
    </w:p>
    <w:p w:rsidR="0081031A" w:rsidRPr="00524545" w:rsidRDefault="003E1AEA" w:rsidP="008103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BIZTONSÁGI (riasztó) KÓDOK KEZELŐI</w:t>
      </w:r>
      <w:r w:rsidR="00524545" w:rsidRPr="00524545">
        <w:rPr>
          <w:b/>
          <w:sz w:val="32"/>
          <w:szCs w:val="32"/>
        </w:rPr>
        <w:t xml:space="preserve"> </w:t>
      </w:r>
    </w:p>
    <w:p w:rsidR="0081031A" w:rsidRPr="0081031A" w:rsidRDefault="0081031A" w:rsidP="0081031A">
      <w:pPr>
        <w:jc w:val="center"/>
        <w:rPr>
          <w:b/>
          <w:sz w:val="28"/>
          <w:szCs w:val="28"/>
        </w:rPr>
      </w:pPr>
    </w:p>
    <w:p w:rsidR="00283A5B" w:rsidRDefault="0054491F" w:rsidP="0054491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  <w:r w:rsidRPr="0054491F">
        <w:rPr>
          <w:b/>
          <w:sz w:val="22"/>
          <w:szCs w:val="22"/>
        </w:rPr>
        <w:t>NÉV</w:t>
      </w:r>
      <w:r>
        <w:rPr>
          <w:sz w:val="22"/>
          <w:szCs w:val="22"/>
        </w:rPr>
        <w:t xml:space="preserve"> /nyomtatott betűkkel/</w:t>
      </w:r>
      <w:r>
        <w:rPr>
          <w:sz w:val="22"/>
          <w:szCs w:val="22"/>
        </w:rPr>
        <w:tab/>
        <w:t xml:space="preserve">    </w:t>
      </w:r>
      <w:r w:rsidRPr="0054491F">
        <w:rPr>
          <w:b/>
          <w:sz w:val="22"/>
          <w:szCs w:val="22"/>
        </w:rPr>
        <w:t>BEOSZTÁS</w:t>
      </w:r>
      <w:r>
        <w:rPr>
          <w:sz w:val="22"/>
          <w:szCs w:val="22"/>
        </w:rPr>
        <w:t xml:space="preserve"> /nyomtatott betűkkel/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91F">
        <w:rPr>
          <w:b/>
          <w:sz w:val="22"/>
          <w:szCs w:val="22"/>
        </w:rPr>
        <w:t>ALÁÍRÁS</w:t>
      </w:r>
    </w:p>
    <w:p w:rsidR="0054491F" w:rsidRDefault="0054491F" w:rsidP="0054491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ind w:right="115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4491F" w:rsidRDefault="0054491F" w:rsidP="0054491F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sectPr w:rsidR="0054491F" w:rsidSect="00A70CF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AD2" w:rsidRDefault="00CB7AD2" w:rsidP="00A70CF9">
      <w:pPr>
        <w:spacing w:after="0" w:line="240" w:lineRule="auto"/>
      </w:pPr>
      <w:r>
        <w:separator/>
      </w:r>
    </w:p>
  </w:endnote>
  <w:endnote w:type="continuationSeparator" w:id="0">
    <w:p w:rsidR="00CB7AD2" w:rsidRDefault="00CB7AD2" w:rsidP="00A7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AD2" w:rsidRDefault="00CB7AD2" w:rsidP="00A70CF9">
      <w:pPr>
        <w:spacing w:after="0" w:line="240" w:lineRule="auto"/>
      </w:pPr>
      <w:r>
        <w:separator/>
      </w:r>
    </w:p>
  </w:footnote>
  <w:footnote w:type="continuationSeparator" w:id="0">
    <w:p w:rsidR="00CB7AD2" w:rsidRDefault="00CB7AD2" w:rsidP="00A70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FD6"/>
    <w:multiLevelType w:val="hybridMultilevel"/>
    <w:tmpl w:val="F7D8A2E6"/>
    <w:lvl w:ilvl="0" w:tplc="F894F978">
      <w:numFmt w:val="bullet"/>
      <w:lvlText w:val=""/>
      <w:lvlJc w:val="left"/>
      <w:pPr>
        <w:ind w:left="675" w:hanging="360"/>
      </w:pPr>
      <w:rPr>
        <w:rFonts w:ascii="Symbol" w:eastAsia="Times New Roman" w:hAnsi="Symbol" w:cs="Times" w:hint="default"/>
        <w:i/>
      </w:rPr>
    </w:lvl>
    <w:lvl w:ilvl="1" w:tplc="040E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07B6748D"/>
    <w:multiLevelType w:val="hybridMultilevel"/>
    <w:tmpl w:val="8782FA22"/>
    <w:lvl w:ilvl="0" w:tplc="46DCE46C">
      <w:start w:val="6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2F0C"/>
    <w:multiLevelType w:val="hybridMultilevel"/>
    <w:tmpl w:val="D64256CA"/>
    <w:lvl w:ilvl="0" w:tplc="CACA4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03C17"/>
    <w:multiLevelType w:val="hybridMultilevel"/>
    <w:tmpl w:val="09F689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392C"/>
    <w:multiLevelType w:val="hybridMultilevel"/>
    <w:tmpl w:val="F268476C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41073"/>
    <w:multiLevelType w:val="hybridMultilevel"/>
    <w:tmpl w:val="82A45D72"/>
    <w:lvl w:ilvl="0" w:tplc="CC3224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B7D66"/>
    <w:multiLevelType w:val="hybridMultilevel"/>
    <w:tmpl w:val="8AD21EDE"/>
    <w:lvl w:ilvl="0" w:tplc="69C089B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975BC"/>
    <w:multiLevelType w:val="hybridMultilevel"/>
    <w:tmpl w:val="5F64F3A6"/>
    <w:lvl w:ilvl="0" w:tplc="7EEC8E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D6D62"/>
    <w:multiLevelType w:val="hybridMultilevel"/>
    <w:tmpl w:val="00587D6C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24B07"/>
    <w:multiLevelType w:val="hybridMultilevel"/>
    <w:tmpl w:val="8C26086C"/>
    <w:lvl w:ilvl="0" w:tplc="64B4CA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90AC7"/>
    <w:multiLevelType w:val="hybridMultilevel"/>
    <w:tmpl w:val="64E2A698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A2A37"/>
    <w:multiLevelType w:val="hybridMultilevel"/>
    <w:tmpl w:val="511AB414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92B02"/>
    <w:multiLevelType w:val="hybridMultilevel"/>
    <w:tmpl w:val="BE2E7FC4"/>
    <w:lvl w:ilvl="0" w:tplc="7BE8EE84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66061"/>
    <w:multiLevelType w:val="hybridMultilevel"/>
    <w:tmpl w:val="61E887C4"/>
    <w:lvl w:ilvl="0" w:tplc="A8C2C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6675E"/>
    <w:multiLevelType w:val="hybridMultilevel"/>
    <w:tmpl w:val="3FB8D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817E4"/>
    <w:multiLevelType w:val="hybridMultilevel"/>
    <w:tmpl w:val="7D6657F6"/>
    <w:lvl w:ilvl="0" w:tplc="24427D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0230B"/>
    <w:multiLevelType w:val="hybridMultilevel"/>
    <w:tmpl w:val="9372F3FE"/>
    <w:lvl w:ilvl="0" w:tplc="7AF22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00F0E"/>
    <w:multiLevelType w:val="hybridMultilevel"/>
    <w:tmpl w:val="0908E038"/>
    <w:lvl w:ilvl="0" w:tplc="040E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B2FA5"/>
    <w:multiLevelType w:val="hybridMultilevel"/>
    <w:tmpl w:val="344217FC"/>
    <w:lvl w:ilvl="0" w:tplc="C24C7EA6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F50E0"/>
    <w:multiLevelType w:val="hybridMultilevel"/>
    <w:tmpl w:val="CC849A8E"/>
    <w:lvl w:ilvl="0" w:tplc="3172467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C5F26"/>
    <w:multiLevelType w:val="hybridMultilevel"/>
    <w:tmpl w:val="55841772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D1A39"/>
    <w:multiLevelType w:val="hybridMultilevel"/>
    <w:tmpl w:val="406E440C"/>
    <w:lvl w:ilvl="0" w:tplc="6AE8D8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7"/>
  </w:num>
  <w:num w:numId="4">
    <w:abstractNumId w:val="5"/>
  </w:num>
  <w:num w:numId="5">
    <w:abstractNumId w:val="8"/>
  </w:num>
  <w:num w:numId="6">
    <w:abstractNumId w:val="15"/>
  </w:num>
  <w:num w:numId="7">
    <w:abstractNumId w:val="2"/>
  </w:num>
  <w:num w:numId="8">
    <w:abstractNumId w:val="12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14"/>
  </w:num>
  <w:num w:numId="18">
    <w:abstractNumId w:val="1"/>
  </w:num>
  <w:num w:numId="19">
    <w:abstractNumId w:val="4"/>
  </w:num>
  <w:num w:numId="20">
    <w:abstractNumId w:val="10"/>
  </w:num>
  <w:num w:numId="21">
    <w:abstractNumId w:val="2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1A"/>
    <w:rsid w:val="00076D07"/>
    <w:rsid w:val="000871EC"/>
    <w:rsid w:val="000B019C"/>
    <w:rsid w:val="000C1C93"/>
    <w:rsid w:val="000C6C98"/>
    <w:rsid w:val="000E0483"/>
    <w:rsid w:val="00131B6B"/>
    <w:rsid w:val="00176805"/>
    <w:rsid w:val="001D3000"/>
    <w:rsid w:val="00245448"/>
    <w:rsid w:val="00251D68"/>
    <w:rsid w:val="00283A5B"/>
    <w:rsid w:val="00290742"/>
    <w:rsid w:val="002B1534"/>
    <w:rsid w:val="003C5A11"/>
    <w:rsid w:val="003E1365"/>
    <w:rsid w:val="003E1AEA"/>
    <w:rsid w:val="00463B23"/>
    <w:rsid w:val="004810BE"/>
    <w:rsid w:val="004A3F22"/>
    <w:rsid w:val="004B64B1"/>
    <w:rsid w:val="004D0F19"/>
    <w:rsid w:val="004D1A43"/>
    <w:rsid w:val="004F723B"/>
    <w:rsid w:val="004F7E3D"/>
    <w:rsid w:val="00522443"/>
    <w:rsid w:val="00524545"/>
    <w:rsid w:val="0054491F"/>
    <w:rsid w:val="005840E5"/>
    <w:rsid w:val="00586C3C"/>
    <w:rsid w:val="005F08E7"/>
    <w:rsid w:val="00630854"/>
    <w:rsid w:val="00633BB4"/>
    <w:rsid w:val="00635153"/>
    <w:rsid w:val="00644995"/>
    <w:rsid w:val="00663441"/>
    <w:rsid w:val="006638E4"/>
    <w:rsid w:val="00676AC8"/>
    <w:rsid w:val="006A18BD"/>
    <w:rsid w:val="00723399"/>
    <w:rsid w:val="00731CE2"/>
    <w:rsid w:val="0075594B"/>
    <w:rsid w:val="00780D1F"/>
    <w:rsid w:val="0078550A"/>
    <w:rsid w:val="007A7A92"/>
    <w:rsid w:val="0081031A"/>
    <w:rsid w:val="0081634C"/>
    <w:rsid w:val="0081684B"/>
    <w:rsid w:val="008500FC"/>
    <w:rsid w:val="00874E88"/>
    <w:rsid w:val="008E4D0D"/>
    <w:rsid w:val="008F330D"/>
    <w:rsid w:val="0090220D"/>
    <w:rsid w:val="009268CA"/>
    <w:rsid w:val="00932C9B"/>
    <w:rsid w:val="00970DAD"/>
    <w:rsid w:val="00995D09"/>
    <w:rsid w:val="009A0B7A"/>
    <w:rsid w:val="009A26EA"/>
    <w:rsid w:val="009F2D4B"/>
    <w:rsid w:val="00A01C76"/>
    <w:rsid w:val="00A16B5F"/>
    <w:rsid w:val="00A25124"/>
    <w:rsid w:val="00A33323"/>
    <w:rsid w:val="00A4396B"/>
    <w:rsid w:val="00A458FC"/>
    <w:rsid w:val="00A54677"/>
    <w:rsid w:val="00A70CF9"/>
    <w:rsid w:val="00A71ED5"/>
    <w:rsid w:val="00A846A9"/>
    <w:rsid w:val="00B33FDA"/>
    <w:rsid w:val="00B84EA1"/>
    <w:rsid w:val="00B85D30"/>
    <w:rsid w:val="00BB42C9"/>
    <w:rsid w:val="00BC03C1"/>
    <w:rsid w:val="00C14418"/>
    <w:rsid w:val="00C81B82"/>
    <w:rsid w:val="00C852C0"/>
    <w:rsid w:val="00C949FA"/>
    <w:rsid w:val="00CA098E"/>
    <w:rsid w:val="00CB7AD2"/>
    <w:rsid w:val="00CC3ACB"/>
    <w:rsid w:val="00CC4C9E"/>
    <w:rsid w:val="00CD0353"/>
    <w:rsid w:val="00CD0BAC"/>
    <w:rsid w:val="00CE68CC"/>
    <w:rsid w:val="00D03369"/>
    <w:rsid w:val="00D41C09"/>
    <w:rsid w:val="00D82066"/>
    <w:rsid w:val="00D854B7"/>
    <w:rsid w:val="00D925AF"/>
    <w:rsid w:val="00DE2E60"/>
    <w:rsid w:val="00E564DC"/>
    <w:rsid w:val="00E7504A"/>
    <w:rsid w:val="00EC3C18"/>
    <w:rsid w:val="00EC495C"/>
    <w:rsid w:val="00EE1CB9"/>
    <w:rsid w:val="00F072E8"/>
    <w:rsid w:val="00F12D0A"/>
    <w:rsid w:val="00F41597"/>
    <w:rsid w:val="00F954B9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EFB06-62BF-4800-A235-000EB946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00FC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031A"/>
    <w:pPr>
      <w:ind w:left="720"/>
      <w:contextualSpacing/>
    </w:pPr>
  </w:style>
  <w:style w:type="paragraph" w:styleId="Nincstrkz">
    <w:name w:val="No Spacing"/>
    <w:uiPriority w:val="1"/>
    <w:qFormat/>
    <w:rsid w:val="00C81B82"/>
    <w:rPr>
      <w:rFonts w:ascii="Times New Roman" w:hAnsi="Times New Roman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A70CF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70CF9"/>
    <w:rPr>
      <w:rFonts w:ascii="Times New Roman" w:hAnsi="Times New Roman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A70CF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70CF9"/>
    <w:rPr>
      <w:rFonts w:ascii="Times New Roman" w:hAnsi="Times New Roman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A70CF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076D07"/>
    <w:rPr>
      <w:color w:val="0000FF"/>
      <w:u w:val="single"/>
    </w:rPr>
  </w:style>
  <w:style w:type="paragraph" w:customStyle="1" w:styleId="MHStandard">
    <w:name w:val="MH Standard"/>
    <w:basedOn w:val="Norml"/>
    <w:rsid w:val="00283A5B"/>
    <w:p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Arial" w:eastAsia="Times New Roman" w:hAnsi="Arial" w:cs="Arial"/>
      <w:snapToGrid w:val="0"/>
      <w:sz w:val="20"/>
      <w:szCs w:val="20"/>
      <w:lang w:val="de-D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István</dc:creator>
  <cp:keywords/>
  <cp:lastModifiedBy>Papp István</cp:lastModifiedBy>
  <cp:revision>2</cp:revision>
  <dcterms:created xsi:type="dcterms:W3CDTF">2018-02-02T14:50:00Z</dcterms:created>
  <dcterms:modified xsi:type="dcterms:W3CDTF">2018-02-02T14:50:00Z</dcterms:modified>
</cp:coreProperties>
</file>