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20D" w:rsidRPr="008F330D" w:rsidRDefault="0090220D" w:rsidP="0081031A">
      <w:pPr>
        <w:jc w:val="center"/>
        <w:rPr>
          <w:sz w:val="28"/>
          <w:szCs w:val="28"/>
        </w:rPr>
      </w:pPr>
    </w:p>
    <w:p w:rsidR="0081031A" w:rsidRPr="008F330D" w:rsidRDefault="00EA18B2" w:rsidP="008103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BÉLYEGZŐ</w:t>
      </w:r>
      <w:r w:rsidR="0054491F">
        <w:rPr>
          <w:b/>
          <w:sz w:val="32"/>
          <w:szCs w:val="32"/>
        </w:rPr>
        <w:t>MINTÁK</w:t>
      </w:r>
    </w:p>
    <w:p w:rsidR="0081031A" w:rsidRPr="0081031A" w:rsidRDefault="0081031A" w:rsidP="0081031A">
      <w:pPr>
        <w:jc w:val="center"/>
        <w:rPr>
          <w:b/>
          <w:sz w:val="28"/>
          <w:szCs w:val="28"/>
        </w:rPr>
      </w:pPr>
    </w:p>
    <w:p w:rsidR="00EA18B2" w:rsidRDefault="00EA18B2" w:rsidP="00EA18B2">
      <w:pPr>
        <w:pStyle w:val="NormlWeb"/>
        <w:spacing w:before="0" w:beforeAutospacing="0" w:after="0" w:afterAutospacing="0"/>
        <w:jc w:val="both"/>
        <w:rPr>
          <w:b/>
          <w:sz w:val="22"/>
          <w:szCs w:val="22"/>
        </w:rPr>
      </w:pPr>
      <w:r w:rsidRPr="00EA18B2">
        <w:rPr>
          <w:b/>
          <w:sz w:val="22"/>
          <w:szCs w:val="22"/>
        </w:rPr>
        <w:t>I.</w:t>
      </w:r>
      <w:r>
        <w:rPr>
          <w:b/>
          <w:sz w:val="22"/>
          <w:szCs w:val="22"/>
        </w:rPr>
        <w:t xml:space="preserve"> Bélyegző:</w:t>
      </w:r>
    </w:p>
    <w:p w:rsidR="00283A5B" w:rsidRDefault="00EA18B2" w:rsidP="00EA18B2">
      <w:pPr>
        <w:pStyle w:val="Norm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Bélyegző megnevezése:…………………………………………………………………………</w:t>
      </w:r>
    </w:p>
    <w:p w:rsidR="00EA18B2" w:rsidRDefault="00EA18B2" w:rsidP="00EA18B2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>Bélyegző lenyomati mintája:</w:t>
      </w:r>
    </w:p>
    <w:p w:rsidR="00EA18B2" w:rsidRDefault="00EA18B2" w:rsidP="00EA18B2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5387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</w:tblGrid>
      <w:tr w:rsidR="00EA18B2" w:rsidRPr="00EA18B2" w:rsidTr="00F665CF">
        <w:trPr>
          <w:trHeight w:val="300"/>
        </w:trPr>
        <w:tc>
          <w:tcPr>
            <w:tcW w:w="5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18B2" w:rsidRPr="00EA18B2" w:rsidRDefault="00EA18B2" w:rsidP="00EA1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18B2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A18B2" w:rsidRPr="00EA18B2" w:rsidTr="00F665CF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18B2" w:rsidRPr="00EA18B2" w:rsidRDefault="00EA18B2" w:rsidP="00EA1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EA18B2" w:rsidRPr="00EA18B2" w:rsidTr="00F665CF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18B2" w:rsidRPr="00EA18B2" w:rsidRDefault="00EA18B2" w:rsidP="00EA1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EA18B2" w:rsidRPr="00EA18B2" w:rsidTr="00F665CF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18B2" w:rsidRPr="00EA18B2" w:rsidRDefault="00EA18B2" w:rsidP="00EA1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EA18B2" w:rsidRPr="00EA18B2" w:rsidTr="00F665CF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18B2" w:rsidRPr="00EA18B2" w:rsidRDefault="00EA18B2" w:rsidP="00EA1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EA18B2" w:rsidRPr="00EA18B2" w:rsidTr="00F665CF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18B2" w:rsidRPr="00EA18B2" w:rsidRDefault="00EA18B2" w:rsidP="00EA1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EA18B2" w:rsidRPr="00EA18B2" w:rsidTr="00F665CF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18B2" w:rsidRPr="00EA18B2" w:rsidRDefault="00EA18B2" w:rsidP="00EA1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EA18B2" w:rsidRPr="00EA18B2" w:rsidTr="00F665CF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18B2" w:rsidRPr="00EA18B2" w:rsidRDefault="00EA18B2" w:rsidP="00EA1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EA18B2" w:rsidRPr="00EA18B2" w:rsidTr="00F665CF">
        <w:trPr>
          <w:trHeight w:val="269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18B2" w:rsidRPr="00EA18B2" w:rsidRDefault="00EA18B2" w:rsidP="00EA1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:rsidR="00EA18B2" w:rsidRDefault="00EA18B2" w:rsidP="00EA18B2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EA18B2" w:rsidRDefault="00EA18B2" w:rsidP="00F665CF">
      <w:pPr>
        <w:pStyle w:val="NormlWeb"/>
        <w:spacing w:before="0" w:beforeAutospacing="0" w:after="0" w:afterAutospacing="0"/>
        <w:ind w:left="708"/>
        <w:rPr>
          <w:sz w:val="22"/>
          <w:szCs w:val="22"/>
        </w:rPr>
      </w:pPr>
      <w:r>
        <w:rPr>
          <w:sz w:val="22"/>
          <w:szCs w:val="22"/>
        </w:rPr>
        <w:t>Felhasználási területe:</w:t>
      </w:r>
      <w:r w:rsidR="00F665CF">
        <w:rPr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8B2" w:rsidRDefault="00EA18B2" w:rsidP="00EA18B2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>Felhaszn</w:t>
      </w:r>
      <w:r w:rsidR="00F665CF">
        <w:rPr>
          <w:sz w:val="22"/>
          <w:szCs w:val="22"/>
        </w:rPr>
        <w:t>álók megnevezése (név és/vagy mu</w:t>
      </w:r>
      <w:r>
        <w:rPr>
          <w:sz w:val="22"/>
          <w:szCs w:val="22"/>
        </w:rPr>
        <w:t>nkakör)</w:t>
      </w:r>
      <w:r w:rsidR="00F665CF">
        <w:rPr>
          <w:sz w:val="22"/>
          <w:szCs w:val="22"/>
        </w:rPr>
        <w:t>:</w:t>
      </w:r>
    </w:p>
    <w:p w:rsidR="00F665CF" w:rsidRDefault="00F665CF" w:rsidP="00F665CF">
      <w:pPr>
        <w:pStyle w:val="NormlWeb"/>
        <w:spacing w:before="0" w:beforeAutospacing="0" w:after="0" w:afterAutospacing="0"/>
        <w:ind w:left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54491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b/>
          <w:sz w:val="22"/>
          <w:szCs w:val="22"/>
        </w:rPr>
      </w:pPr>
      <w:r w:rsidRPr="00EA18B2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EA18B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Bélyegző:</w:t>
      </w:r>
    </w:p>
    <w:p w:rsidR="00F665CF" w:rsidRDefault="00F665CF" w:rsidP="00F665CF">
      <w:pPr>
        <w:pStyle w:val="Norm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Bélyegző megnevezése:…………………………………………………………………………</w:t>
      </w: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>Bélyegző lenyomati mintája:</w:t>
      </w: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5387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</w:tblGrid>
      <w:tr w:rsidR="00F665CF" w:rsidRPr="00EA18B2" w:rsidTr="006151FA">
        <w:trPr>
          <w:trHeight w:val="300"/>
        </w:trPr>
        <w:tc>
          <w:tcPr>
            <w:tcW w:w="5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65CF" w:rsidRPr="00EA18B2" w:rsidRDefault="00F665CF" w:rsidP="00615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18B2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269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left="708"/>
        <w:rPr>
          <w:sz w:val="22"/>
          <w:szCs w:val="22"/>
        </w:rPr>
      </w:pPr>
      <w:r>
        <w:rPr>
          <w:sz w:val="22"/>
          <w:szCs w:val="22"/>
        </w:rPr>
        <w:t>Felhasználási területe: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>Felhasználók megnevezése (név és/vagy munkakör):</w:t>
      </w:r>
    </w:p>
    <w:p w:rsidR="00F665CF" w:rsidRDefault="00F665CF" w:rsidP="00F665CF">
      <w:pPr>
        <w:pStyle w:val="NormlWeb"/>
        <w:spacing w:before="0" w:beforeAutospacing="0" w:after="0" w:afterAutospacing="0"/>
        <w:ind w:left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II</w:t>
      </w:r>
      <w:r w:rsidRPr="00EA18B2">
        <w:rPr>
          <w:b/>
          <w:sz w:val="22"/>
          <w:szCs w:val="22"/>
        </w:rPr>
        <w:t>I.</w:t>
      </w:r>
      <w:r>
        <w:rPr>
          <w:b/>
          <w:sz w:val="22"/>
          <w:szCs w:val="22"/>
        </w:rPr>
        <w:t xml:space="preserve"> Bélyegző:</w:t>
      </w:r>
    </w:p>
    <w:p w:rsidR="00F665CF" w:rsidRDefault="00F665CF" w:rsidP="00F665CF">
      <w:pPr>
        <w:pStyle w:val="Norm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Bélyegző megnevezése:…………………………………………………………………………</w:t>
      </w: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>Bélyegző lenyomati mintája:</w:t>
      </w: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5387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</w:tblGrid>
      <w:tr w:rsidR="00F665CF" w:rsidRPr="00EA18B2" w:rsidTr="006151FA">
        <w:trPr>
          <w:trHeight w:val="300"/>
        </w:trPr>
        <w:tc>
          <w:tcPr>
            <w:tcW w:w="5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65CF" w:rsidRPr="00EA18B2" w:rsidRDefault="00F665CF" w:rsidP="00615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18B2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27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left="708"/>
        <w:rPr>
          <w:sz w:val="22"/>
          <w:szCs w:val="22"/>
        </w:rPr>
      </w:pPr>
      <w:r>
        <w:rPr>
          <w:sz w:val="22"/>
          <w:szCs w:val="22"/>
        </w:rPr>
        <w:t>Felhasználási területe: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>Felhasználók megnevezése (név és/vagy munkakör):</w:t>
      </w:r>
    </w:p>
    <w:p w:rsidR="00F665CF" w:rsidRDefault="00F665CF" w:rsidP="00F665CF">
      <w:pPr>
        <w:pStyle w:val="NormlWeb"/>
        <w:spacing w:before="0" w:beforeAutospacing="0" w:after="0" w:afterAutospacing="0"/>
        <w:ind w:left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b/>
          <w:sz w:val="22"/>
          <w:szCs w:val="22"/>
        </w:rPr>
      </w:pPr>
      <w:r w:rsidRPr="00EA18B2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V</w:t>
      </w:r>
      <w:r w:rsidRPr="00EA18B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Bélyegző:</w:t>
      </w:r>
    </w:p>
    <w:p w:rsidR="00F665CF" w:rsidRDefault="00F665CF" w:rsidP="00F665CF">
      <w:pPr>
        <w:pStyle w:val="Norm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Bélyegző megnevezése:…………………………………………………………………………</w:t>
      </w: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>Bélyegző lenyomati mintája:</w:t>
      </w: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5387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</w:tblGrid>
      <w:tr w:rsidR="00F665CF" w:rsidRPr="00EA18B2" w:rsidTr="006151FA">
        <w:trPr>
          <w:trHeight w:val="300"/>
        </w:trPr>
        <w:tc>
          <w:tcPr>
            <w:tcW w:w="5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65CF" w:rsidRPr="00EA18B2" w:rsidRDefault="00F665CF" w:rsidP="00615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18B2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27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left="708"/>
        <w:rPr>
          <w:sz w:val="22"/>
          <w:szCs w:val="22"/>
        </w:rPr>
      </w:pPr>
      <w:r>
        <w:rPr>
          <w:sz w:val="22"/>
          <w:szCs w:val="22"/>
        </w:rPr>
        <w:t>Felhasználási területe: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>Felhasználók megnevezése (név és/vagy munkakör):</w:t>
      </w:r>
    </w:p>
    <w:p w:rsidR="00F665CF" w:rsidRDefault="00F665CF" w:rsidP="00F665CF">
      <w:pPr>
        <w:pStyle w:val="NormlWeb"/>
        <w:spacing w:before="0" w:beforeAutospacing="0" w:after="0" w:afterAutospacing="0"/>
        <w:ind w:left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F74B0" w:rsidRDefault="00FF74B0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F74B0" w:rsidRDefault="00FF74B0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</w:t>
      </w:r>
      <w:r w:rsidRPr="00EA18B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Bélyegző:</w:t>
      </w:r>
    </w:p>
    <w:p w:rsidR="00F665CF" w:rsidRDefault="00F665CF" w:rsidP="00F665CF">
      <w:pPr>
        <w:pStyle w:val="Norm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Bélyegző megnevezése:…………………………………………………………………………</w:t>
      </w: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>Bélyegző lenyomati mintája:</w:t>
      </w: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5387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</w:tblGrid>
      <w:tr w:rsidR="00F665CF" w:rsidRPr="00EA18B2" w:rsidTr="006151FA">
        <w:trPr>
          <w:trHeight w:val="300"/>
        </w:trPr>
        <w:tc>
          <w:tcPr>
            <w:tcW w:w="5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65CF" w:rsidRPr="00EA18B2" w:rsidRDefault="00F665CF" w:rsidP="00615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18B2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27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left="708"/>
        <w:rPr>
          <w:sz w:val="22"/>
          <w:szCs w:val="22"/>
        </w:rPr>
      </w:pPr>
      <w:r>
        <w:rPr>
          <w:sz w:val="22"/>
          <w:szCs w:val="22"/>
        </w:rPr>
        <w:t>Felhasználási területe: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>Felhasználók megnevezése (név és/vagy munkakör):</w:t>
      </w:r>
    </w:p>
    <w:p w:rsidR="00F665CF" w:rsidRDefault="00F665CF" w:rsidP="00F665CF">
      <w:pPr>
        <w:pStyle w:val="NormlWeb"/>
        <w:spacing w:before="0" w:beforeAutospacing="0" w:after="0" w:afterAutospacing="0"/>
        <w:ind w:left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</w:t>
      </w:r>
      <w:r w:rsidRPr="00EA18B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Bélyegző:</w:t>
      </w:r>
    </w:p>
    <w:p w:rsidR="00F665CF" w:rsidRDefault="00F665CF" w:rsidP="00F665CF">
      <w:pPr>
        <w:pStyle w:val="Norm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Bélyegző megnevezése:…………………………………………………………………………</w:t>
      </w: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>Bélyegző lenyomati mintája:</w:t>
      </w: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5387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</w:tblGrid>
      <w:tr w:rsidR="00F665CF" w:rsidRPr="00EA18B2" w:rsidTr="006151FA">
        <w:trPr>
          <w:trHeight w:val="300"/>
        </w:trPr>
        <w:tc>
          <w:tcPr>
            <w:tcW w:w="5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65CF" w:rsidRPr="00EA18B2" w:rsidRDefault="00F665CF" w:rsidP="00615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18B2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27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left="708"/>
        <w:rPr>
          <w:sz w:val="22"/>
          <w:szCs w:val="22"/>
        </w:rPr>
      </w:pPr>
      <w:r>
        <w:rPr>
          <w:sz w:val="22"/>
          <w:szCs w:val="22"/>
        </w:rPr>
        <w:t>Felhasználási területe: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>Felhasználók megnevezése (név és/vagy munkakör):</w:t>
      </w:r>
    </w:p>
    <w:p w:rsidR="00F665CF" w:rsidRDefault="00F665CF" w:rsidP="00F665CF">
      <w:pPr>
        <w:pStyle w:val="NormlWeb"/>
        <w:spacing w:before="0" w:beforeAutospacing="0" w:after="0" w:afterAutospacing="0"/>
        <w:ind w:left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VI</w:t>
      </w:r>
      <w:r w:rsidRPr="00EA18B2">
        <w:rPr>
          <w:b/>
          <w:sz w:val="22"/>
          <w:szCs w:val="22"/>
        </w:rPr>
        <w:t>I.</w:t>
      </w:r>
      <w:r>
        <w:rPr>
          <w:b/>
          <w:sz w:val="22"/>
          <w:szCs w:val="22"/>
        </w:rPr>
        <w:t xml:space="preserve"> Bélyegző:</w:t>
      </w:r>
    </w:p>
    <w:p w:rsidR="00F665CF" w:rsidRDefault="00F665CF" w:rsidP="00F665CF">
      <w:pPr>
        <w:pStyle w:val="Norm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Bélyegző megnevezése:…………………………………………………………………………</w:t>
      </w: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>Bélyegző lenyomati mintája:</w:t>
      </w: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5387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</w:tblGrid>
      <w:tr w:rsidR="00F665CF" w:rsidRPr="00EA18B2" w:rsidTr="006151FA">
        <w:trPr>
          <w:trHeight w:val="300"/>
        </w:trPr>
        <w:tc>
          <w:tcPr>
            <w:tcW w:w="5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65CF" w:rsidRPr="00EA18B2" w:rsidRDefault="00F665CF" w:rsidP="00615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18B2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27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left="708"/>
        <w:rPr>
          <w:sz w:val="22"/>
          <w:szCs w:val="22"/>
        </w:rPr>
      </w:pPr>
      <w:r>
        <w:rPr>
          <w:sz w:val="22"/>
          <w:szCs w:val="22"/>
        </w:rPr>
        <w:t>Felhasználási területe: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>Felhasználók megnevezése (név és/vagy munkakör):</w:t>
      </w:r>
    </w:p>
    <w:p w:rsidR="00F665CF" w:rsidRDefault="00F665CF" w:rsidP="00F665CF">
      <w:pPr>
        <w:pStyle w:val="NormlWeb"/>
        <w:spacing w:before="0" w:beforeAutospacing="0" w:after="0" w:afterAutospacing="0"/>
        <w:ind w:left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VIII</w:t>
      </w:r>
      <w:r w:rsidRPr="00EA18B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Bélyegző:</w:t>
      </w:r>
    </w:p>
    <w:p w:rsidR="00F665CF" w:rsidRDefault="00F665CF" w:rsidP="00F665CF">
      <w:pPr>
        <w:pStyle w:val="Norm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Bélyegző megnevezése:…………………………………………………………………………</w:t>
      </w: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>Bélyegző lenyomati mintája:</w:t>
      </w: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5387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</w:tblGrid>
      <w:tr w:rsidR="00F665CF" w:rsidRPr="00EA18B2" w:rsidTr="006151FA">
        <w:trPr>
          <w:trHeight w:val="300"/>
        </w:trPr>
        <w:tc>
          <w:tcPr>
            <w:tcW w:w="5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65CF" w:rsidRPr="00EA18B2" w:rsidRDefault="00F665CF" w:rsidP="00615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18B2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665CF" w:rsidRPr="00EA18B2" w:rsidTr="006151FA">
        <w:trPr>
          <w:trHeight w:val="27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5CF" w:rsidRPr="00EA18B2" w:rsidRDefault="00F665CF" w:rsidP="0061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left="708"/>
        <w:rPr>
          <w:sz w:val="22"/>
          <w:szCs w:val="22"/>
        </w:rPr>
      </w:pPr>
      <w:r>
        <w:rPr>
          <w:sz w:val="22"/>
          <w:szCs w:val="22"/>
        </w:rPr>
        <w:t>Felhasználási területe: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65CF" w:rsidRDefault="00F665CF" w:rsidP="00F665C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>Felhasználók megnevezése (név és/vagy munkakör):</w:t>
      </w:r>
    </w:p>
    <w:p w:rsidR="00F665CF" w:rsidRDefault="00F665CF" w:rsidP="00F665CF">
      <w:pPr>
        <w:pStyle w:val="NormlWeb"/>
        <w:spacing w:before="0" w:beforeAutospacing="0" w:after="0" w:afterAutospacing="0"/>
        <w:ind w:left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sz w:val="22"/>
          <w:szCs w:val="22"/>
        </w:rPr>
        <w:t>……………………</w:t>
      </w: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F665CF" w:rsidRDefault="00F665CF" w:rsidP="00F665C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sectPr w:rsidR="00F665CF" w:rsidSect="00A70CF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1B3" w:rsidRDefault="007201B3" w:rsidP="00A70CF9">
      <w:pPr>
        <w:spacing w:after="0" w:line="240" w:lineRule="auto"/>
      </w:pPr>
      <w:r>
        <w:separator/>
      </w:r>
    </w:p>
  </w:endnote>
  <w:endnote w:type="continuationSeparator" w:id="0">
    <w:p w:rsidR="007201B3" w:rsidRDefault="007201B3" w:rsidP="00A7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1B3" w:rsidRDefault="007201B3" w:rsidP="00A70CF9">
      <w:pPr>
        <w:spacing w:after="0" w:line="240" w:lineRule="auto"/>
      </w:pPr>
      <w:r>
        <w:separator/>
      </w:r>
    </w:p>
  </w:footnote>
  <w:footnote w:type="continuationSeparator" w:id="0">
    <w:p w:rsidR="007201B3" w:rsidRDefault="007201B3" w:rsidP="00A70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3FD6"/>
    <w:multiLevelType w:val="hybridMultilevel"/>
    <w:tmpl w:val="F7D8A2E6"/>
    <w:lvl w:ilvl="0" w:tplc="F894F978">
      <w:numFmt w:val="bullet"/>
      <w:lvlText w:val=""/>
      <w:lvlJc w:val="left"/>
      <w:pPr>
        <w:ind w:left="675" w:hanging="360"/>
      </w:pPr>
      <w:rPr>
        <w:rFonts w:ascii="Symbol" w:eastAsia="Times New Roman" w:hAnsi="Symbol" w:cs="Times" w:hint="default"/>
        <w:i/>
      </w:rPr>
    </w:lvl>
    <w:lvl w:ilvl="1" w:tplc="040E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031A3B5A"/>
    <w:multiLevelType w:val="hybridMultilevel"/>
    <w:tmpl w:val="6EEA8A8A"/>
    <w:lvl w:ilvl="0" w:tplc="02B8B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6748D"/>
    <w:multiLevelType w:val="hybridMultilevel"/>
    <w:tmpl w:val="8782FA22"/>
    <w:lvl w:ilvl="0" w:tplc="46DCE46C">
      <w:start w:val="6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22F0C"/>
    <w:multiLevelType w:val="hybridMultilevel"/>
    <w:tmpl w:val="D64256CA"/>
    <w:lvl w:ilvl="0" w:tplc="CACA4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03C17"/>
    <w:multiLevelType w:val="hybridMultilevel"/>
    <w:tmpl w:val="09F689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E392C"/>
    <w:multiLevelType w:val="hybridMultilevel"/>
    <w:tmpl w:val="F268476C"/>
    <w:lvl w:ilvl="0" w:tplc="6AE8D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41073"/>
    <w:multiLevelType w:val="hybridMultilevel"/>
    <w:tmpl w:val="82A45D72"/>
    <w:lvl w:ilvl="0" w:tplc="CC3224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862A8"/>
    <w:multiLevelType w:val="hybridMultilevel"/>
    <w:tmpl w:val="BC2440AA"/>
    <w:lvl w:ilvl="0" w:tplc="212E2F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B7D66"/>
    <w:multiLevelType w:val="hybridMultilevel"/>
    <w:tmpl w:val="8AD21EDE"/>
    <w:lvl w:ilvl="0" w:tplc="69C089B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975BC"/>
    <w:multiLevelType w:val="hybridMultilevel"/>
    <w:tmpl w:val="5F64F3A6"/>
    <w:lvl w:ilvl="0" w:tplc="7EEC8E1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D6D62"/>
    <w:multiLevelType w:val="hybridMultilevel"/>
    <w:tmpl w:val="00587D6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24B07"/>
    <w:multiLevelType w:val="hybridMultilevel"/>
    <w:tmpl w:val="8C26086C"/>
    <w:lvl w:ilvl="0" w:tplc="64B4CA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90AC7"/>
    <w:multiLevelType w:val="hybridMultilevel"/>
    <w:tmpl w:val="64E2A698"/>
    <w:lvl w:ilvl="0" w:tplc="6AE8D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A2A37"/>
    <w:multiLevelType w:val="hybridMultilevel"/>
    <w:tmpl w:val="511AB414"/>
    <w:lvl w:ilvl="0" w:tplc="6AE8D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92B02"/>
    <w:multiLevelType w:val="hybridMultilevel"/>
    <w:tmpl w:val="BE2E7FC4"/>
    <w:lvl w:ilvl="0" w:tplc="7BE8EE84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66061"/>
    <w:multiLevelType w:val="hybridMultilevel"/>
    <w:tmpl w:val="61E887C4"/>
    <w:lvl w:ilvl="0" w:tplc="A8C2C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6675E"/>
    <w:multiLevelType w:val="hybridMultilevel"/>
    <w:tmpl w:val="3FB8D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817E4"/>
    <w:multiLevelType w:val="hybridMultilevel"/>
    <w:tmpl w:val="7D6657F6"/>
    <w:lvl w:ilvl="0" w:tplc="24427D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0230B"/>
    <w:multiLevelType w:val="hybridMultilevel"/>
    <w:tmpl w:val="9372F3FE"/>
    <w:lvl w:ilvl="0" w:tplc="7AF22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00F0E"/>
    <w:multiLevelType w:val="hybridMultilevel"/>
    <w:tmpl w:val="0908E038"/>
    <w:lvl w:ilvl="0" w:tplc="040E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B2FA5"/>
    <w:multiLevelType w:val="hybridMultilevel"/>
    <w:tmpl w:val="344217FC"/>
    <w:lvl w:ilvl="0" w:tplc="C24C7EA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F50E0"/>
    <w:multiLevelType w:val="hybridMultilevel"/>
    <w:tmpl w:val="CC849A8E"/>
    <w:lvl w:ilvl="0" w:tplc="3172467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C5F26"/>
    <w:multiLevelType w:val="hybridMultilevel"/>
    <w:tmpl w:val="55841772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D1A39"/>
    <w:multiLevelType w:val="hybridMultilevel"/>
    <w:tmpl w:val="406E440C"/>
    <w:lvl w:ilvl="0" w:tplc="6AE8D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9"/>
  </w:num>
  <w:num w:numId="4">
    <w:abstractNumId w:val="6"/>
  </w:num>
  <w:num w:numId="5">
    <w:abstractNumId w:val="10"/>
  </w:num>
  <w:num w:numId="6">
    <w:abstractNumId w:val="17"/>
  </w:num>
  <w:num w:numId="7">
    <w:abstractNumId w:val="3"/>
  </w:num>
  <w:num w:numId="8">
    <w:abstractNumId w:val="14"/>
  </w:num>
  <w:num w:numId="9">
    <w:abstractNumId w:val="0"/>
  </w:num>
  <w:num w:numId="10">
    <w:abstractNumId w:val="20"/>
  </w:num>
  <w:num w:numId="11">
    <w:abstractNumId w:val="11"/>
  </w:num>
  <w:num w:numId="12">
    <w:abstractNumId w:val="8"/>
  </w:num>
  <w:num w:numId="13">
    <w:abstractNumId w:val="19"/>
  </w:num>
  <w:num w:numId="14">
    <w:abstractNumId w:val="15"/>
  </w:num>
  <w:num w:numId="15">
    <w:abstractNumId w:val="18"/>
  </w:num>
  <w:num w:numId="16">
    <w:abstractNumId w:val="22"/>
  </w:num>
  <w:num w:numId="17">
    <w:abstractNumId w:val="16"/>
  </w:num>
  <w:num w:numId="18">
    <w:abstractNumId w:val="2"/>
  </w:num>
  <w:num w:numId="19">
    <w:abstractNumId w:val="5"/>
  </w:num>
  <w:num w:numId="20">
    <w:abstractNumId w:val="12"/>
  </w:num>
  <w:num w:numId="21">
    <w:abstractNumId w:val="23"/>
  </w:num>
  <w:num w:numId="22">
    <w:abstractNumId w:val="13"/>
  </w:num>
  <w:num w:numId="23">
    <w:abstractNumId w:val="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1A"/>
    <w:rsid w:val="00076D07"/>
    <w:rsid w:val="000B019C"/>
    <w:rsid w:val="000C1C93"/>
    <w:rsid w:val="000C6C98"/>
    <w:rsid w:val="000E0483"/>
    <w:rsid w:val="00131B6B"/>
    <w:rsid w:val="00176805"/>
    <w:rsid w:val="001D3000"/>
    <w:rsid w:val="00245448"/>
    <w:rsid w:val="00251D68"/>
    <w:rsid w:val="00283A5B"/>
    <w:rsid w:val="00290742"/>
    <w:rsid w:val="002B1534"/>
    <w:rsid w:val="003E1365"/>
    <w:rsid w:val="00463B23"/>
    <w:rsid w:val="004810BE"/>
    <w:rsid w:val="004A3F22"/>
    <w:rsid w:val="004B64B1"/>
    <w:rsid w:val="004D0F19"/>
    <w:rsid w:val="004D1A43"/>
    <w:rsid w:val="004F723B"/>
    <w:rsid w:val="004F7E3D"/>
    <w:rsid w:val="00522443"/>
    <w:rsid w:val="0054491F"/>
    <w:rsid w:val="005840E5"/>
    <w:rsid w:val="00586C3C"/>
    <w:rsid w:val="005F08E7"/>
    <w:rsid w:val="006151FA"/>
    <w:rsid w:val="00630854"/>
    <w:rsid w:val="00633BB4"/>
    <w:rsid w:val="00635153"/>
    <w:rsid w:val="00644995"/>
    <w:rsid w:val="00663441"/>
    <w:rsid w:val="006638E4"/>
    <w:rsid w:val="00676AC8"/>
    <w:rsid w:val="006A18BD"/>
    <w:rsid w:val="007201B3"/>
    <w:rsid w:val="00723399"/>
    <w:rsid w:val="0075594B"/>
    <w:rsid w:val="00780D1F"/>
    <w:rsid w:val="0078550A"/>
    <w:rsid w:val="007A7A92"/>
    <w:rsid w:val="007C5389"/>
    <w:rsid w:val="0081031A"/>
    <w:rsid w:val="0081634C"/>
    <w:rsid w:val="0081684B"/>
    <w:rsid w:val="008500FC"/>
    <w:rsid w:val="00874E88"/>
    <w:rsid w:val="008F330D"/>
    <w:rsid w:val="0090220D"/>
    <w:rsid w:val="009268CA"/>
    <w:rsid w:val="00932C9B"/>
    <w:rsid w:val="00970DAD"/>
    <w:rsid w:val="00995D09"/>
    <w:rsid w:val="009A0B7A"/>
    <w:rsid w:val="009A26EA"/>
    <w:rsid w:val="009F2D4B"/>
    <w:rsid w:val="00A01C76"/>
    <w:rsid w:val="00A16B5F"/>
    <w:rsid w:val="00A25124"/>
    <w:rsid w:val="00A33323"/>
    <w:rsid w:val="00A4396B"/>
    <w:rsid w:val="00A458FC"/>
    <w:rsid w:val="00A54677"/>
    <w:rsid w:val="00A70CF9"/>
    <w:rsid w:val="00A71ED5"/>
    <w:rsid w:val="00A846A9"/>
    <w:rsid w:val="00B33FDA"/>
    <w:rsid w:val="00B84EA1"/>
    <w:rsid w:val="00B85D30"/>
    <w:rsid w:val="00BB42C9"/>
    <w:rsid w:val="00BC03C1"/>
    <w:rsid w:val="00C14418"/>
    <w:rsid w:val="00C81B82"/>
    <w:rsid w:val="00C852C0"/>
    <w:rsid w:val="00C949FA"/>
    <w:rsid w:val="00CA098E"/>
    <w:rsid w:val="00CC3ACB"/>
    <w:rsid w:val="00CC4C9E"/>
    <w:rsid w:val="00CD0353"/>
    <w:rsid w:val="00CD0BAC"/>
    <w:rsid w:val="00CE68CC"/>
    <w:rsid w:val="00D03369"/>
    <w:rsid w:val="00D41C09"/>
    <w:rsid w:val="00D82066"/>
    <w:rsid w:val="00D854B7"/>
    <w:rsid w:val="00D925AF"/>
    <w:rsid w:val="00DE2E60"/>
    <w:rsid w:val="00E564DC"/>
    <w:rsid w:val="00E7504A"/>
    <w:rsid w:val="00EA18B2"/>
    <w:rsid w:val="00EC3C18"/>
    <w:rsid w:val="00EC495C"/>
    <w:rsid w:val="00EE1CB9"/>
    <w:rsid w:val="00F072E8"/>
    <w:rsid w:val="00F12D0A"/>
    <w:rsid w:val="00F41597"/>
    <w:rsid w:val="00F665CF"/>
    <w:rsid w:val="00F954B9"/>
    <w:rsid w:val="00FF40D1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3E3BD-3047-4A90-B2B2-A7CCD900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00FC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031A"/>
    <w:pPr>
      <w:ind w:left="720"/>
      <w:contextualSpacing/>
    </w:pPr>
  </w:style>
  <w:style w:type="paragraph" w:styleId="Nincstrkz">
    <w:name w:val="No Spacing"/>
    <w:uiPriority w:val="1"/>
    <w:qFormat/>
    <w:rsid w:val="00C81B82"/>
    <w:rPr>
      <w:rFonts w:ascii="Times New Roman" w:hAnsi="Times New Roman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A70CF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70CF9"/>
    <w:rPr>
      <w:rFonts w:ascii="Times New Roman" w:hAnsi="Times New Roman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A70CF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70CF9"/>
    <w:rPr>
      <w:rFonts w:ascii="Times New Roman" w:hAnsi="Times New Roman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A70CF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076D07"/>
    <w:rPr>
      <w:color w:val="0000FF"/>
      <w:u w:val="single"/>
    </w:rPr>
  </w:style>
  <w:style w:type="paragraph" w:customStyle="1" w:styleId="MHStandard">
    <w:name w:val="MH Standard"/>
    <w:basedOn w:val="Norml"/>
    <w:rsid w:val="00283A5B"/>
    <w:p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Arial" w:eastAsia="Times New Roman" w:hAnsi="Arial" w:cs="Arial"/>
      <w:snapToGrid w:val="0"/>
      <w:sz w:val="20"/>
      <w:szCs w:val="20"/>
      <w:lang w:val="de-D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István</dc:creator>
  <cp:keywords/>
  <cp:lastModifiedBy>Papp István</cp:lastModifiedBy>
  <cp:revision>2</cp:revision>
  <dcterms:created xsi:type="dcterms:W3CDTF">2018-02-02T14:47:00Z</dcterms:created>
  <dcterms:modified xsi:type="dcterms:W3CDTF">2018-02-02T14:47:00Z</dcterms:modified>
</cp:coreProperties>
</file>