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F3" w:rsidRPr="000714F3" w:rsidRDefault="000714F3" w:rsidP="000714F3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0714F3">
        <w:rPr>
          <w:b/>
          <w:color w:val="002060"/>
          <w:sz w:val="28"/>
          <w:szCs w:val="28"/>
        </w:rPr>
        <w:t>A GYÓGYSZERÉSZI GONDOZÁS SORÁN HASZNÁLT MŰSZEREK, ESZKÖZÖK</w:t>
      </w:r>
    </w:p>
    <w:p w:rsidR="000714F3" w:rsidRDefault="000714F3" w:rsidP="000714F3">
      <w:pPr>
        <w:jc w:val="center"/>
        <w:rPr>
          <w:b/>
          <w:color w:val="002060"/>
        </w:rPr>
      </w:pPr>
    </w:p>
    <w:p w:rsidR="000714F3" w:rsidRPr="002D59D1" w:rsidRDefault="000714F3" w:rsidP="000714F3">
      <w:pPr>
        <w:jc w:val="center"/>
        <w:rPr>
          <w:b/>
          <w:color w:val="002060"/>
        </w:rPr>
      </w:pPr>
    </w:p>
    <w:tbl>
      <w:tblPr>
        <w:tblW w:w="921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9"/>
        <w:gridCol w:w="3173"/>
        <w:gridCol w:w="3972"/>
      </w:tblGrid>
      <w:tr w:rsidR="000714F3" w:rsidTr="000714F3"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14F3" w:rsidRPr="002D59D1" w:rsidRDefault="000714F3" w:rsidP="000714F3">
            <w:pPr>
              <w:pStyle w:val="Tblzattartalom"/>
              <w:snapToGrid w:val="0"/>
              <w:jc w:val="center"/>
              <w:rPr>
                <w:b/>
                <w:sz w:val="22"/>
                <w:szCs w:val="22"/>
              </w:rPr>
            </w:pPr>
            <w:r w:rsidRPr="002D59D1">
              <w:rPr>
                <w:b/>
                <w:sz w:val="22"/>
                <w:szCs w:val="22"/>
              </w:rPr>
              <w:t>Műszer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14F3" w:rsidRPr="002D59D1" w:rsidRDefault="000714F3" w:rsidP="000714F3">
            <w:pPr>
              <w:pStyle w:val="Tblzattartalom"/>
              <w:snapToGrid w:val="0"/>
              <w:jc w:val="center"/>
              <w:rPr>
                <w:b/>
                <w:sz w:val="22"/>
                <w:szCs w:val="22"/>
              </w:rPr>
            </w:pPr>
            <w:r w:rsidRPr="002D59D1">
              <w:rPr>
                <w:b/>
                <w:sz w:val="22"/>
                <w:szCs w:val="22"/>
              </w:rPr>
              <w:t>Hitelesítés ideje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Pr="002D59D1" w:rsidRDefault="000714F3" w:rsidP="000714F3">
            <w:pPr>
              <w:pStyle w:val="Tblzattartalom"/>
              <w:snapToGrid w:val="0"/>
              <w:jc w:val="center"/>
              <w:rPr>
                <w:b/>
                <w:sz w:val="22"/>
                <w:szCs w:val="22"/>
              </w:rPr>
            </w:pPr>
            <w:r w:rsidRPr="002D59D1">
              <w:rPr>
                <w:b/>
                <w:sz w:val="22"/>
                <w:szCs w:val="22"/>
              </w:rPr>
              <w:t>Hitelesség időtartama</w:t>
            </w: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  <w:tr w:rsidR="000714F3" w:rsidTr="000714F3"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173" w:type="dxa"/>
            <w:tcBorders>
              <w:left w:val="single" w:sz="2" w:space="0" w:color="000000"/>
              <w:bottom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F3" w:rsidRDefault="000714F3" w:rsidP="000714F3">
            <w:pPr>
              <w:pStyle w:val="Tblzattartalom"/>
              <w:snapToGrid w:val="0"/>
            </w:pPr>
          </w:p>
        </w:tc>
      </w:tr>
    </w:tbl>
    <w:p w:rsidR="000714F3" w:rsidRDefault="000714F3" w:rsidP="000714F3"/>
    <w:p w:rsidR="000714F3" w:rsidRDefault="000714F3" w:rsidP="000714F3"/>
    <w:p w:rsidR="000714F3" w:rsidRDefault="000714F3" w:rsidP="000714F3"/>
    <w:p w:rsidR="000714F3" w:rsidRPr="00C41DF6" w:rsidRDefault="000714F3" w:rsidP="000714F3">
      <w:r w:rsidRPr="00C41DF6">
        <w:t>…………</w:t>
      </w:r>
      <w:r>
        <w:t>………..</w:t>
      </w:r>
      <w:r w:rsidRPr="00C41DF6">
        <w:t xml:space="preserve">., </w:t>
      </w:r>
      <w:r w:rsidR="00A11651">
        <w:t>20…………………</w:t>
      </w:r>
    </w:p>
    <w:p w:rsidR="000714F3" w:rsidRPr="00C41DF6" w:rsidRDefault="000714F3" w:rsidP="000714F3"/>
    <w:p w:rsidR="000714F3" w:rsidRDefault="000714F3" w:rsidP="000714F3"/>
    <w:p w:rsidR="000714F3" w:rsidRPr="00C41DF6" w:rsidRDefault="000714F3" w:rsidP="000714F3"/>
    <w:p w:rsidR="000714F3" w:rsidRPr="00C41DF6" w:rsidRDefault="000714F3" w:rsidP="000714F3"/>
    <w:p w:rsidR="000714F3" w:rsidRPr="00C41DF6" w:rsidRDefault="000714F3" w:rsidP="000714F3"/>
    <w:p w:rsidR="000714F3" w:rsidRPr="00C41DF6" w:rsidRDefault="000714F3" w:rsidP="000714F3">
      <w:pPr>
        <w:ind w:left="4248"/>
      </w:pPr>
      <w:r w:rsidRPr="00C41DF6">
        <w:t>………………………………</w:t>
      </w:r>
    </w:p>
    <w:p w:rsidR="000714F3" w:rsidRPr="00C41DF6" w:rsidRDefault="000714F3" w:rsidP="000714F3">
      <w:pPr>
        <w:ind w:left="4248" w:firstLine="708"/>
      </w:pPr>
      <w:proofErr w:type="gramStart"/>
      <w:r w:rsidRPr="00C41DF6">
        <w:t>gyógyszertárvezető</w:t>
      </w:r>
      <w:proofErr w:type="gramEnd"/>
    </w:p>
    <w:p w:rsidR="000714F3" w:rsidRDefault="000714F3" w:rsidP="000714F3"/>
    <w:p w:rsidR="00425936" w:rsidRDefault="00425936" w:rsidP="000714F3"/>
    <w:sectPr w:rsidR="0042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714F3"/>
    <w:rsid w:val="00425936"/>
    <w:rsid w:val="00A11651"/>
    <w:rsid w:val="00F1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D5C66-399D-4853-8418-C89B6ABA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14F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0714F3"/>
    <w:pPr>
      <w:widowControl w:val="0"/>
      <w:suppressLineNumbers/>
      <w:suppressAutoHyphens/>
    </w:pPr>
    <w:rPr>
      <w:rFonts w:eastAsia="SimSun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2</cp:revision>
  <dcterms:created xsi:type="dcterms:W3CDTF">2018-02-26T12:10:00Z</dcterms:created>
  <dcterms:modified xsi:type="dcterms:W3CDTF">2018-02-26T12:10:00Z</dcterms:modified>
</cp:coreProperties>
</file>